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37E99" w14:textId="77777777" w:rsidR="0056665E" w:rsidRDefault="001A2430" w:rsidP="00554FCF">
      <w:pPr>
        <w:pStyle w:val="ListParagraph"/>
        <w:numPr>
          <w:ilvl w:val="0"/>
          <w:numId w:val="1"/>
        </w:numPr>
      </w:pPr>
      <w:r>
        <w:t>Please explain your expectation from the higher education in Turkey and your plans for after graduation.</w:t>
      </w:r>
    </w:p>
    <w:p w14:paraId="14FC9E48" w14:textId="77777777" w:rsidR="001A2430" w:rsidRDefault="001A2430" w:rsidP="001A2430">
      <w:pPr>
        <w:pStyle w:val="ListParagraph"/>
        <w:numPr>
          <w:ilvl w:val="0"/>
          <w:numId w:val="1"/>
        </w:numPr>
      </w:pPr>
      <w:r>
        <w:t>Please indicate why you have chosen Turkey for higher education.</w:t>
      </w:r>
    </w:p>
    <w:p w14:paraId="3A50FCCF" w14:textId="77777777" w:rsidR="001A2430" w:rsidRDefault="001A2430" w:rsidP="001A2430">
      <w:pPr>
        <w:pStyle w:val="ListParagraph"/>
        <w:numPr>
          <w:ilvl w:val="0"/>
          <w:numId w:val="1"/>
        </w:numPr>
      </w:pPr>
      <w:r>
        <w:t>Please indicate why you have chosen this particular department and your knowledge about this department.</w:t>
      </w:r>
    </w:p>
    <w:p w14:paraId="4FFF6412" w14:textId="77777777" w:rsidR="001A2430" w:rsidRDefault="001A2430" w:rsidP="001A2430"/>
    <w:p w14:paraId="13AEDC56" w14:textId="77777777" w:rsidR="001A2430" w:rsidRDefault="001A2430" w:rsidP="001A2430"/>
    <w:p w14:paraId="364781E5" w14:textId="77777777" w:rsidR="001A2430" w:rsidRDefault="001A2430" w:rsidP="001A2430"/>
    <w:p w14:paraId="704EFFF0" w14:textId="77777777" w:rsidR="001A2430" w:rsidRDefault="00554FCF" w:rsidP="001A2430">
      <w:r>
        <w:t xml:space="preserve">1: </w:t>
      </w:r>
      <w:r w:rsidR="002D40C6">
        <w:t xml:space="preserve"> The higher education of Turkey is on international level and standards, </w:t>
      </w:r>
      <w:r w:rsidR="009E25E1">
        <w:t xml:space="preserve">students of different nations from worldwide study in Turkish universities and colleges. As I am going to study IT based department so, updated education system, materials, </w:t>
      </w:r>
      <w:r w:rsidR="00D7715B">
        <w:t>standards and</w:t>
      </w:r>
      <w:r w:rsidR="009E25E1">
        <w:t xml:space="preserve"> approaches are must in IT related fields. As my country (Afghanistan) is not promoted and developed specially in IT sector, I can carry the international level IT standards from Turkey to Afghanistan to make a great business here</w:t>
      </w:r>
      <w:r w:rsidR="00D7715B">
        <w:t>, distribute IT systems and make many job opportunities for afghan residents.</w:t>
      </w:r>
      <w:r w:rsidR="009E25E1">
        <w:t xml:space="preserve"> </w:t>
      </w:r>
    </w:p>
    <w:p w14:paraId="21BD7A8C" w14:textId="77777777" w:rsidR="00D7715B" w:rsidRDefault="00D7715B" w:rsidP="001A2430"/>
    <w:p w14:paraId="7D13171C" w14:textId="77777777" w:rsidR="00D7715B" w:rsidRDefault="00D7715B" w:rsidP="001A2430">
      <w:r>
        <w:t>2: Turkish universities and colleges have students from worldwide, it means that I can make social, business and cultural relations with different people during my bachelor degree that I can deliver and carry different kind of businesses based on social, business and cultural similarities and differences after my graduation. I have a lot to share with other nations and so much interested to learn about other nations in the world.</w:t>
      </w:r>
    </w:p>
    <w:p w14:paraId="606A8D99" w14:textId="77777777" w:rsidR="00D7715B" w:rsidRDefault="00D7715B" w:rsidP="001A2430"/>
    <w:p w14:paraId="72C70D4E" w14:textId="77777777" w:rsidR="00D7715B" w:rsidRDefault="00D7715B" w:rsidP="001A2430">
      <w:r>
        <w:t xml:space="preserve">3: From the past days of school time, </w:t>
      </w:r>
      <w:r w:rsidR="006669A8">
        <w:t>I was so interested in (IT) computerized systems and applications and to know how all these computer systems are created and programmed. Later on my passion to the computer science, brought me to a software company (Knight Software Development Co) as programming intern, there I learnt a lot about</w:t>
      </w:r>
      <w:r w:rsidR="00F66660">
        <w:t xml:space="preserve"> linear algebra,</w:t>
      </w:r>
      <w:bookmarkStart w:id="0" w:name="_GoBack"/>
      <w:bookmarkEnd w:id="0"/>
      <w:r w:rsidR="006669A8">
        <w:t xml:space="preserve"> algorithms, data structures, programming languages including (HTML, CSS, JavaScript, PHP) and data storage mechanisms such as (MySQL, Microsoft Access). Now I see myself well suited for doing my bachelor in computer science on international level and standards, and I find Turkey as the right place to dive deep into computer science. </w:t>
      </w:r>
    </w:p>
    <w:p w14:paraId="59566AA9" w14:textId="77777777" w:rsidR="00D7715B" w:rsidRDefault="00D7715B" w:rsidP="001A2430"/>
    <w:p w14:paraId="6346C303" w14:textId="77777777" w:rsidR="00D7715B" w:rsidRDefault="00D7715B" w:rsidP="001A2430"/>
    <w:sectPr w:rsidR="00D7715B" w:rsidSect="002B2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55056"/>
    <w:multiLevelType w:val="hybridMultilevel"/>
    <w:tmpl w:val="122A37B4"/>
    <w:lvl w:ilvl="0" w:tplc="47EEE15A">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30"/>
    <w:rsid w:val="001A2430"/>
    <w:rsid w:val="002B20F0"/>
    <w:rsid w:val="002D40C6"/>
    <w:rsid w:val="00554FCF"/>
    <w:rsid w:val="0056665E"/>
    <w:rsid w:val="006669A8"/>
    <w:rsid w:val="009E25E1"/>
    <w:rsid w:val="00D7715B"/>
    <w:rsid w:val="00F66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3C20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294</Words>
  <Characters>1681</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rahimy</dc:creator>
  <cp:keywords/>
  <dc:description/>
  <cp:lastModifiedBy>samir rahimy</cp:lastModifiedBy>
  <cp:revision>1</cp:revision>
  <dcterms:created xsi:type="dcterms:W3CDTF">2018-03-04T13:59:00Z</dcterms:created>
  <dcterms:modified xsi:type="dcterms:W3CDTF">2018-03-04T15:12:00Z</dcterms:modified>
</cp:coreProperties>
</file>